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EAE7" w14:textId="50014CEE" w:rsidR="00DF6C5E" w:rsidRDefault="00E775EA">
      <w:pPr>
        <w:jc w:val="center"/>
        <w:outlineLvl w:val="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202</w:t>
      </w:r>
      <w:r w:rsidR="005D5388">
        <w:rPr>
          <w:rFonts w:eastAsia="黑体" w:hint="eastAsia"/>
          <w:b/>
          <w:bCs/>
          <w:sz w:val="32"/>
        </w:rPr>
        <w:t>6</w:t>
      </w:r>
      <w:r>
        <w:rPr>
          <w:rFonts w:eastAsia="黑体" w:hint="eastAsia"/>
          <w:b/>
          <w:bCs/>
          <w:sz w:val="32"/>
        </w:rPr>
        <w:t>届优秀毕业生登记表</w:t>
      </w:r>
    </w:p>
    <w:p w14:paraId="5A8E8EBC" w14:textId="77777777" w:rsidR="00DF6C5E" w:rsidRDefault="00DF6C5E">
      <w:pPr>
        <w:rPr>
          <w:sz w:val="18"/>
        </w:rPr>
      </w:pPr>
    </w:p>
    <w:p w14:paraId="2A06B504" w14:textId="77777777" w:rsidR="00DF6C5E" w:rsidRDefault="00E775EA">
      <w:pPr>
        <w:rPr>
          <w:sz w:val="24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  <w:lang w:eastAsia="zh-Hans"/>
        </w:rPr>
        <w:t>学号</w:t>
      </w:r>
      <w:r>
        <w:rPr>
          <w:sz w:val="24"/>
          <w:lang w:eastAsia="zh-Hans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764"/>
        <w:gridCol w:w="410"/>
        <w:gridCol w:w="670"/>
        <w:gridCol w:w="457"/>
        <w:gridCol w:w="29"/>
        <w:gridCol w:w="594"/>
        <w:gridCol w:w="720"/>
        <w:gridCol w:w="720"/>
        <w:gridCol w:w="639"/>
        <w:gridCol w:w="720"/>
        <w:gridCol w:w="1161"/>
      </w:tblGrid>
      <w:tr w:rsidR="00DF6C5E" w14:paraId="130702E6" w14:textId="77777777">
        <w:trPr>
          <w:cantSplit/>
          <w:trHeight w:val="731"/>
        </w:trPr>
        <w:tc>
          <w:tcPr>
            <w:tcW w:w="918" w:type="dxa"/>
            <w:vAlign w:val="center"/>
          </w:tcPr>
          <w:p w14:paraId="5E5B1173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4" w:type="dxa"/>
            <w:vAlign w:val="center"/>
          </w:tcPr>
          <w:p w14:paraId="66B94F0D" w14:textId="77777777" w:rsidR="00DF6C5E" w:rsidRDefault="00DF6C5E">
            <w:pPr>
              <w:jc w:val="center"/>
              <w:rPr>
                <w:sz w:val="24"/>
              </w:rPr>
            </w:pPr>
          </w:p>
        </w:tc>
        <w:tc>
          <w:tcPr>
            <w:tcW w:w="410" w:type="dxa"/>
            <w:vAlign w:val="center"/>
          </w:tcPr>
          <w:p w14:paraId="6E1AA39A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0" w:type="dxa"/>
            <w:vAlign w:val="center"/>
          </w:tcPr>
          <w:p w14:paraId="0F032AC8" w14:textId="77777777" w:rsidR="00DF6C5E" w:rsidRDefault="00DF6C5E">
            <w:pPr>
              <w:jc w:val="center"/>
              <w:rPr>
                <w:sz w:val="24"/>
              </w:rPr>
            </w:pPr>
          </w:p>
        </w:tc>
        <w:tc>
          <w:tcPr>
            <w:tcW w:w="457" w:type="dxa"/>
            <w:vAlign w:val="center"/>
          </w:tcPr>
          <w:p w14:paraId="078CFA6D" w14:textId="77777777" w:rsidR="00DF6C5E" w:rsidRDefault="00E77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23" w:type="dxa"/>
            <w:gridSpan w:val="2"/>
            <w:vAlign w:val="center"/>
          </w:tcPr>
          <w:p w14:paraId="466FCAD0" w14:textId="77777777" w:rsidR="00DF6C5E" w:rsidRDefault="00DF6C5E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9C475A3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9" w:type="dxa"/>
            <w:gridSpan w:val="2"/>
            <w:vAlign w:val="center"/>
          </w:tcPr>
          <w:p w14:paraId="10E1D385" w14:textId="77777777" w:rsidR="00DF6C5E" w:rsidRDefault="00DF6C5E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27C5EF9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1" w:type="dxa"/>
            <w:vAlign w:val="center"/>
          </w:tcPr>
          <w:p w14:paraId="38543F23" w14:textId="77777777" w:rsidR="00DF6C5E" w:rsidRDefault="00DF6C5E">
            <w:pPr>
              <w:jc w:val="center"/>
              <w:rPr>
                <w:sz w:val="24"/>
              </w:rPr>
            </w:pPr>
          </w:p>
        </w:tc>
      </w:tr>
      <w:tr w:rsidR="00DF6C5E" w14:paraId="5B38BC5F" w14:textId="77777777">
        <w:trPr>
          <w:cantSplit/>
          <w:trHeight w:val="721"/>
        </w:trPr>
        <w:tc>
          <w:tcPr>
            <w:tcW w:w="918" w:type="dxa"/>
            <w:vAlign w:val="center"/>
          </w:tcPr>
          <w:p w14:paraId="0F06FB96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74" w:type="dxa"/>
            <w:gridSpan w:val="2"/>
            <w:vAlign w:val="center"/>
          </w:tcPr>
          <w:p w14:paraId="19EE6EA7" w14:textId="77777777" w:rsidR="00DF6C5E" w:rsidRDefault="00DF6C5E">
            <w:pPr>
              <w:jc w:val="center"/>
              <w:rPr>
                <w:sz w:val="24"/>
              </w:rPr>
            </w:pPr>
          </w:p>
        </w:tc>
        <w:tc>
          <w:tcPr>
            <w:tcW w:w="2470" w:type="dxa"/>
            <w:gridSpan w:val="5"/>
            <w:vAlign w:val="center"/>
          </w:tcPr>
          <w:p w14:paraId="6B17C93E" w14:textId="77777777" w:rsidR="00DF6C5E" w:rsidRDefault="00E775EA">
            <w:pPr>
              <w:jc w:val="center"/>
              <w:rPr>
                <w:rFonts w:eastAsia="Times New Roman"/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学历层次</w:t>
            </w:r>
          </w:p>
        </w:tc>
        <w:tc>
          <w:tcPr>
            <w:tcW w:w="3240" w:type="dxa"/>
            <w:gridSpan w:val="4"/>
            <w:vAlign w:val="center"/>
          </w:tcPr>
          <w:p w14:paraId="0A9041CB" w14:textId="77777777" w:rsidR="00DF6C5E" w:rsidRDefault="00DF6C5E">
            <w:pPr>
              <w:jc w:val="center"/>
              <w:rPr>
                <w:sz w:val="24"/>
              </w:rPr>
            </w:pPr>
          </w:p>
        </w:tc>
      </w:tr>
      <w:tr w:rsidR="00DF6C5E" w14:paraId="73A69796" w14:textId="77777777">
        <w:trPr>
          <w:cantSplit/>
          <w:trHeight w:val="674"/>
        </w:trPr>
        <w:tc>
          <w:tcPr>
            <w:tcW w:w="918" w:type="dxa"/>
            <w:vAlign w:val="center"/>
          </w:tcPr>
          <w:p w14:paraId="2A9F681F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3330" w:type="dxa"/>
            <w:gridSpan w:val="5"/>
            <w:vAlign w:val="center"/>
          </w:tcPr>
          <w:p w14:paraId="406A3E69" w14:textId="77777777" w:rsidR="00DF6C5E" w:rsidRDefault="00DF6C5E"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46E9111E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就业所在地区</w:t>
            </w:r>
          </w:p>
        </w:tc>
        <w:tc>
          <w:tcPr>
            <w:tcW w:w="2520" w:type="dxa"/>
            <w:gridSpan w:val="3"/>
            <w:vAlign w:val="center"/>
          </w:tcPr>
          <w:p w14:paraId="764296F8" w14:textId="77777777" w:rsidR="00DF6C5E" w:rsidRDefault="00DF6C5E">
            <w:pPr>
              <w:jc w:val="center"/>
              <w:rPr>
                <w:sz w:val="24"/>
              </w:rPr>
            </w:pPr>
          </w:p>
        </w:tc>
      </w:tr>
      <w:tr w:rsidR="00DF6C5E" w14:paraId="3316E7BD" w14:textId="77777777">
        <w:trPr>
          <w:cantSplit/>
          <w:trHeight w:val="3038"/>
        </w:trPr>
        <w:tc>
          <w:tcPr>
            <w:tcW w:w="918" w:type="dxa"/>
            <w:textDirection w:val="tbRlV"/>
            <w:vAlign w:val="center"/>
          </w:tcPr>
          <w:p w14:paraId="59123A1F" w14:textId="77777777" w:rsidR="00DF6C5E" w:rsidRDefault="00E775E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期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间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</w:rPr>
              <w:t>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</w:tc>
        <w:tc>
          <w:tcPr>
            <w:tcW w:w="7884" w:type="dxa"/>
            <w:gridSpan w:val="11"/>
            <w:vAlign w:val="center"/>
          </w:tcPr>
          <w:p w14:paraId="2B4C8F01" w14:textId="77777777" w:rsidR="00DF6C5E" w:rsidRDefault="00DF6C5E">
            <w:pPr>
              <w:rPr>
                <w:sz w:val="24"/>
              </w:rPr>
            </w:pPr>
          </w:p>
        </w:tc>
      </w:tr>
      <w:tr w:rsidR="00DF6C5E" w14:paraId="2EE0AC98" w14:textId="77777777">
        <w:trPr>
          <w:cantSplit/>
          <w:trHeight w:val="2462"/>
        </w:trPr>
        <w:tc>
          <w:tcPr>
            <w:tcW w:w="918" w:type="dxa"/>
            <w:textDirection w:val="tbRlV"/>
            <w:vAlign w:val="center"/>
          </w:tcPr>
          <w:p w14:paraId="10C5175A" w14:textId="77777777" w:rsidR="00DF6C5E" w:rsidRDefault="00E775E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主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要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先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进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事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迹</w:t>
            </w:r>
          </w:p>
        </w:tc>
        <w:tc>
          <w:tcPr>
            <w:tcW w:w="7884" w:type="dxa"/>
            <w:gridSpan w:val="11"/>
            <w:vAlign w:val="center"/>
          </w:tcPr>
          <w:p w14:paraId="741D9B6D" w14:textId="77777777" w:rsidR="00DF6C5E" w:rsidRDefault="00DF6C5E">
            <w:pPr>
              <w:rPr>
                <w:sz w:val="24"/>
              </w:rPr>
            </w:pPr>
          </w:p>
        </w:tc>
      </w:tr>
      <w:tr w:rsidR="00DF6C5E" w14:paraId="23FA77E7" w14:textId="77777777">
        <w:trPr>
          <w:cantSplit/>
          <w:trHeight w:val="2342"/>
        </w:trPr>
        <w:tc>
          <w:tcPr>
            <w:tcW w:w="918" w:type="dxa"/>
            <w:textDirection w:val="tbRlV"/>
            <w:vAlign w:val="center"/>
          </w:tcPr>
          <w:p w14:paraId="7C4A10C4" w14:textId="77777777" w:rsidR="00DF6C5E" w:rsidRDefault="00E775E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初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评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单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884" w:type="dxa"/>
            <w:gridSpan w:val="11"/>
            <w:vAlign w:val="bottom"/>
          </w:tcPr>
          <w:p w14:paraId="40722F55" w14:textId="77777777" w:rsidR="00DF6C5E" w:rsidRDefault="00DF6C5E">
            <w:pPr>
              <w:ind w:right="480"/>
              <w:rPr>
                <w:sz w:val="24"/>
              </w:rPr>
            </w:pPr>
          </w:p>
          <w:p w14:paraId="778E9ABB" w14:textId="77777777" w:rsidR="00DF6C5E" w:rsidRDefault="00DF6C5E">
            <w:pPr>
              <w:ind w:right="480"/>
              <w:rPr>
                <w:sz w:val="24"/>
              </w:rPr>
            </w:pPr>
          </w:p>
          <w:p w14:paraId="34D2E362" w14:textId="77777777" w:rsidR="00DF6C5E" w:rsidRDefault="00DF6C5E">
            <w:pPr>
              <w:jc w:val="right"/>
              <w:rPr>
                <w:sz w:val="24"/>
              </w:rPr>
            </w:pPr>
          </w:p>
          <w:p w14:paraId="1969EC5D" w14:textId="77777777" w:rsidR="00DF6C5E" w:rsidRDefault="00E775EA">
            <w:pPr>
              <w:ind w:right="-59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主管领导签字：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14:paraId="0F9D6363" w14:textId="77777777" w:rsidR="00DF6C5E" w:rsidRDefault="00E775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F6C5E" w14:paraId="0BAC8554" w14:textId="77777777">
        <w:trPr>
          <w:cantSplit/>
          <w:trHeight w:val="2235"/>
        </w:trPr>
        <w:tc>
          <w:tcPr>
            <w:tcW w:w="918" w:type="dxa"/>
            <w:textDirection w:val="tbRlV"/>
            <w:vAlign w:val="center"/>
          </w:tcPr>
          <w:p w14:paraId="5AD68F77" w14:textId="77777777" w:rsidR="00DF6C5E" w:rsidRDefault="00E775E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884" w:type="dxa"/>
            <w:gridSpan w:val="11"/>
            <w:vAlign w:val="bottom"/>
          </w:tcPr>
          <w:p w14:paraId="744AAB0F" w14:textId="77777777" w:rsidR="00DF6C5E" w:rsidRDefault="00DF6C5E">
            <w:pPr>
              <w:ind w:right="480"/>
              <w:rPr>
                <w:sz w:val="24"/>
              </w:rPr>
            </w:pPr>
          </w:p>
          <w:p w14:paraId="6F914EB0" w14:textId="77777777" w:rsidR="00DF6C5E" w:rsidRDefault="00DF6C5E">
            <w:pPr>
              <w:jc w:val="right"/>
              <w:rPr>
                <w:sz w:val="24"/>
              </w:rPr>
            </w:pPr>
          </w:p>
          <w:p w14:paraId="3484BA09" w14:textId="77777777" w:rsidR="00DF6C5E" w:rsidRDefault="00E775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62E1CE19" w14:textId="77777777" w:rsidR="00DF6C5E" w:rsidRDefault="00E775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4839EBC" w14:textId="77777777" w:rsidR="00DF6C5E" w:rsidRDefault="00DF6C5E"/>
    <w:sectPr w:rsidR="00DF6C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BACE" w14:textId="77777777" w:rsidR="007562FF" w:rsidRDefault="007562FF" w:rsidP="005D5388">
      <w:r>
        <w:separator/>
      </w:r>
    </w:p>
  </w:endnote>
  <w:endnote w:type="continuationSeparator" w:id="0">
    <w:p w14:paraId="66AB6FAB" w14:textId="77777777" w:rsidR="007562FF" w:rsidRDefault="007562FF" w:rsidP="005D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672E" w14:textId="77777777" w:rsidR="007562FF" w:rsidRDefault="007562FF" w:rsidP="005D5388">
      <w:r>
        <w:separator/>
      </w:r>
    </w:p>
  </w:footnote>
  <w:footnote w:type="continuationSeparator" w:id="0">
    <w:p w14:paraId="1DD47A80" w14:textId="77777777" w:rsidR="007562FF" w:rsidRDefault="007562FF" w:rsidP="005D5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hmYzQxMjFhYTYyZWQ4ZWRlYzVlMTQ4NjJiZjcxZjgifQ=="/>
    <w:docVar w:name="KSO_WPS_MARK_KEY" w:val="7bcd6987-9810-46b0-a49f-011737923559"/>
  </w:docVars>
  <w:rsids>
    <w:rsidRoot w:val="00315E48"/>
    <w:rsid w:val="00000971"/>
    <w:rsid w:val="00010A8C"/>
    <w:rsid w:val="00043724"/>
    <w:rsid w:val="0005462E"/>
    <w:rsid w:val="00077F40"/>
    <w:rsid w:val="000842BF"/>
    <w:rsid w:val="000D6269"/>
    <w:rsid w:val="000F4B48"/>
    <w:rsid w:val="00117214"/>
    <w:rsid w:val="0014225B"/>
    <w:rsid w:val="00153CF6"/>
    <w:rsid w:val="00164DE3"/>
    <w:rsid w:val="001A0ED8"/>
    <w:rsid w:val="001A1F01"/>
    <w:rsid w:val="001C1B79"/>
    <w:rsid w:val="002051AD"/>
    <w:rsid w:val="00216B33"/>
    <w:rsid w:val="0024232A"/>
    <w:rsid w:val="00243B84"/>
    <w:rsid w:val="002518BE"/>
    <w:rsid w:val="002D4E07"/>
    <w:rsid w:val="00315E48"/>
    <w:rsid w:val="0036772F"/>
    <w:rsid w:val="003A6462"/>
    <w:rsid w:val="00424BF2"/>
    <w:rsid w:val="004412A1"/>
    <w:rsid w:val="00482F5D"/>
    <w:rsid w:val="00486D38"/>
    <w:rsid w:val="004A2548"/>
    <w:rsid w:val="004A4459"/>
    <w:rsid w:val="00506FA3"/>
    <w:rsid w:val="00510E5F"/>
    <w:rsid w:val="0052296D"/>
    <w:rsid w:val="00575266"/>
    <w:rsid w:val="005B678A"/>
    <w:rsid w:val="005C3711"/>
    <w:rsid w:val="005D5388"/>
    <w:rsid w:val="005F41FA"/>
    <w:rsid w:val="005F6C1B"/>
    <w:rsid w:val="0062649D"/>
    <w:rsid w:val="00644227"/>
    <w:rsid w:val="0065274E"/>
    <w:rsid w:val="00655548"/>
    <w:rsid w:val="006D60B9"/>
    <w:rsid w:val="006E0E95"/>
    <w:rsid w:val="006F4DE2"/>
    <w:rsid w:val="007226B7"/>
    <w:rsid w:val="007562FF"/>
    <w:rsid w:val="007A3273"/>
    <w:rsid w:val="007A3D91"/>
    <w:rsid w:val="007B09A7"/>
    <w:rsid w:val="007E32BE"/>
    <w:rsid w:val="008153A1"/>
    <w:rsid w:val="00823196"/>
    <w:rsid w:val="00834ED7"/>
    <w:rsid w:val="00844E4D"/>
    <w:rsid w:val="0085090B"/>
    <w:rsid w:val="008778EC"/>
    <w:rsid w:val="00881FAB"/>
    <w:rsid w:val="008E489B"/>
    <w:rsid w:val="00901F8C"/>
    <w:rsid w:val="00906C94"/>
    <w:rsid w:val="00937448"/>
    <w:rsid w:val="00980A4E"/>
    <w:rsid w:val="009E03F0"/>
    <w:rsid w:val="009F1059"/>
    <w:rsid w:val="00A0378C"/>
    <w:rsid w:val="00A3714A"/>
    <w:rsid w:val="00AC7068"/>
    <w:rsid w:val="00B03222"/>
    <w:rsid w:val="00B76D64"/>
    <w:rsid w:val="00BB5C16"/>
    <w:rsid w:val="00BD3375"/>
    <w:rsid w:val="00C12EBA"/>
    <w:rsid w:val="00C44BF5"/>
    <w:rsid w:val="00C60F82"/>
    <w:rsid w:val="00CB2FC6"/>
    <w:rsid w:val="00CB4C1E"/>
    <w:rsid w:val="00D311C6"/>
    <w:rsid w:val="00D37EE8"/>
    <w:rsid w:val="00D872C6"/>
    <w:rsid w:val="00DB3130"/>
    <w:rsid w:val="00DF6C5E"/>
    <w:rsid w:val="00E22DA8"/>
    <w:rsid w:val="00E731BE"/>
    <w:rsid w:val="00E775EA"/>
    <w:rsid w:val="00E85CEB"/>
    <w:rsid w:val="00EA3874"/>
    <w:rsid w:val="00EB118E"/>
    <w:rsid w:val="00EB2358"/>
    <w:rsid w:val="00F567C0"/>
    <w:rsid w:val="00F70101"/>
    <w:rsid w:val="00FB36F7"/>
    <w:rsid w:val="00FB67E9"/>
    <w:rsid w:val="00FF67BB"/>
    <w:rsid w:val="04A77DF0"/>
    <w:rsid w:val="0AB234A3"/>
    <w:rsid w:val="0F2FF89D"/>
    <w:rsid w:val="2AE25AF5"/>
    <w:rsid w:val="37C26055"/>
    <w:rsid w:val="3F501B73"/>
    <w:rsid w:val="55A345CB"/>
    <w:rsid w:val="57EE77D3"/>
    <w:rsid w:val="63791B1B"/>
    <w:rsid w:val="6F870452"/>
    <w:rsid w:val="E12A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972D7"/>
  <w15:docId w15:val="{5613AB85-B498-430C-B6FF-15B51A91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143</Characters>
  <Application>Microsoft Office Word</Application>
  <DocSecurity>0</DocSecurity>
  <Lines>71</Lines>
  <Paragraphs>56</Paragraphs>
  <ScaleCrop>false</ScaleCrop>
  <Company>.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王曈曈</dc:creator>
  <cp:lastModifiedBy>蔡 欣欣</cp:lastModifiedBy>
  <cp:revision>4</cp:revision>
  <dcterms:created xsi:type="dcterms:W3CDTF">2025-03-24T07:13:00Z</dcterms:created>
  <dcterms:modified xsi:type="dcterms:W3CDTF">2026-03-18T06:59:00Z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F3D0C89F743C4846B1FC6F0B93335C2B</vt:lpwstr>
  </property>
</Properties>
</file>